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A26C" w14:textId="56424A65" w:rsidR="006D7634" w:rsidRDefault="006D7634" w:rsidP="006D7634">
      <w:pPr>
        <w:rPr>
          <w:rFonts w:ascii="BIZ UD明朝 Medium" w:eastAsia="BIZ UD明朝 Medium" w:hAnsi="BIZ UD明朝 Medium"/>
        </w:rPr>
      </w:pPr>
      <w:r w:rsidRPr="00F30E7A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３</w:t>
      </w:r>
    </w:p>
    <w:p w14:paraId="0BB8ECF8" w14:textId="0CBB3D0E" w:rsidR="006D7634" w:rsidRPr="00D81504" w:rsidRDefault="006D7634" w:rsidP="006D7634">
      <w:pPr>
        <w:jc w:val="center"/>
        <w:rPr>
          <w:rFonts w:ascii="UD デジタル 教科書体 NP-R" w:eastAsia="UD デジタル 教科書体 NP-R"/>
          <w:color w:val="000000" w:themeColor="text1"/>
          <w:sz w:val="32"/>
          <w:szCs w:val="32"/>
        </w:rPr>
      </w:pP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　</w:t>
      </w:r>
      <w:r w:rsidRPr="002C1FDD">
        <w:rPr>
          <w:rFonts w:ascii="UD デジタル 教科書体 NP-R" w:eastAsia="UD デジタル 教科書体 NP-R" w:hint="eastAsia"/>
          <w:color w:val="000000" w:themeColor="text1"/>
          <w:spacing w:val="80"/>
          <w:kern w:val="0"/>
          <w:sz w:val="32"/>
          <w:szCs w:val="32"/>
          <w:fitText w:val="2240" w:id="-102111923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利用申請</w:t>
      </w:r>
      <w:r w:rsidRPr="002C1FDD"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:fitText w:val="2240" w:id="-102111923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</w:rPr>
        <w:t xml:space="preserve">　</w:t>
      </w:r>
      <w:r w:rsidRPr="006D7634">
        <w:rPr>
          <w:rFonts w:ascii="UD デジタル 教科書体 NP-R" w:eastAsia="UD デジタル 教科書体 NP-R" w:hint="eastAsia"/>
          <w:color w:val="000000" w:themeColor="text1"/>
          <w:spacing w:val="2"/>
          <w:w w:val="85"/>
          <w:kern w:val="0"/>
          <w:sz w:val="28"/>
          <w:szCs w:val="28"/>
          <w:fitText w:val="1680" w:id="-1021118976"/>
        </w:rPr>
        <w:t>（視聴覚機器</w:t>
      </w:r>
      <w:r w:rsidRPr="006D7634">
        <w:rPr>
          <w:rFonts w:ascii="UD デジタル 教科書体 NP-R" w:eastAsia="UD デジタル 教科書体 NP-R" w:hint="eastAsia"/>
          <w:color w:val="000000" w:themeColor="text1"/>
          <w:spacing w:val="-4"/>
          <w:w w:val="85"/>
          <w:kern w:val="0"/>
          <w:sz w:val="28"/>
          <w:szCs w:val="28"/>
          <w:fitText w:val="1680" w:id="-1021118976"/>
        </w:rPr>
        <w:t>）</w:t>
      </w:r>
    </w:p>
    <w:p w14:paraId="50679081" w14:textId="77777777" w:rsidR="006D7634" w:rsidRDefault="006D7634" w:rsidP="006D7634">
      <w:pPr>
        <w:spacing w:line="400" w:lineRule="exact"/>
        <w:rPr>
          <w:rFonts w:ascii="UD デジタル 教科書体 NP-R" w:eastAsia="UD デジタル 教科書体 NP-R"/>
          <w:color w:val="000000" w:themeColor="text1"/>
          <w:szCs w:val="21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6D7634" w:rsidRPr="00F30E7A" w14:paraId="0A3AA168" w14:textId="77777777" w:rsidTr="00EA04D5">
        <w:trPr>
          <w:trHeight w:val="12095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F775C" w14:textId="77777777" w:rsidR="006D7634" w:rsidRPr="006B04E4" w:rsidRDefault="006D7634" w:rsidP="007A2395">
            <w:pPr>
              <w:wordWrap w:val="0"/>
              <w:spacing w:line="600" w:lineRule="exact"/>
              <w:jc w:val="right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令和　　　年　　　月　　　日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 xml:space="preserve">　</w:t>
            </w:r>
          </w:p>
          <w:p w14:paraId="4232DDBD" w14:textId="77777777" w:rsidR="006D7634" w:rsidRPr="006B04E4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347162EB" w14:textId="77777777" w:rsidR="006D7634" w:rsidRPr="006B04E4" w:rsidRDefault="006D7634" w:rsidP="007A2395">
            <w:pPr>
              <w:spacing w:line="500" w:lineRule="exact"/>
              <w:ind w:firstLineChars="200" w:firstLine="480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宮崎県立図書館長　殿</w:t>
            </w:r>
          </w:p>
          <w:p w14:paraId="7CECA13E" w14:textId="77777777" w:rsidR="006D7634" w:rsidRPr="006B04E4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1CF2B97E" w14:textId="77777777" w:rsidR="006D7634" w:rsidRPr="006B04E4" w:rsidRDefault="006D7634" w:rsidP="007A2395">
            <w:pPr>
              <w:spacing w:line="600" w:lineRule="exact"/>
              <w:ind w:firstLineChars="950" w:firstLine="4560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D7634">
              <w:rPr>
                <w:rFonts w:ascii="UD デジタル 教科書体 NP-R" w:eastAsia="UD デジタル 教科書体 NP-R" w:hAnsi="ＭＳ ゴシック" w:hint="eastAsia"/>
                <w:spacing w:val="120"/>
                <w:kern w:val="0"/>
                <w:sz w:val="24"/>
                <w:fitText w:val="1200" w:id="-1021119230"/>
              </w:rPr>
              <w:t>団体</w:t>
            </w:r>
            <w:r w:rsidRPr="006D763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19230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</w:t>
            </w:r>
          </w:p>
          <w:p w14:paraId="26C2D4E4" w14:textId="77777777" w:rsidR="006D7634" w:rsidRPr="006B04E4" w:rsidRDefault="006D7634" w:rsidP="007A2395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D763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fitText w:val="1200" w:id="-1021119229"/>
              </w:rPr>
              <w:t>電話番</w:t>
            </w:r>
            <w:r w:rsidRPr="006D763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19229"/>
              </w:rPr>
              <w:t>号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                  　        </w:t>
            </w:r>
          </w:p>
          <w:p w14:paraId="1B6DF88F" w14:textId="77777777" w:rsidR="006D7634" w:rsidRPr="006B04E4" w:rsidRDefault="006D7634" w:rsidP="007A2395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D763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fitText w:val="1200" w:id="-1021119228"/>
              </w:rPr>
              <w:t>責任者</w:t>
            </w:r>
            <w:r w:rsidRPr="006D763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19228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</w:t>
            </w:r>
          </w:p>
          <w:p w14:paraId="64E55599" w14:textId="77777777" w:rsidR="006D7634" w:rsidRPr="006B04E4" w:rsidRDefault="006D7634" w:rsidP="007A2395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u w:val="single"/>
              </w:rPr>
            </w:pPr>
            <w:r w:rsidRPr="006D763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szCs w:val="28"/>
                <w:fitText w:val="1200" w:id="-1021119227"/>
              </w:rPr>
              <w:t>担当者</w:t>
            </w:r>
            <w:r w:rsidRPr="006D763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szCs w:val="28"/>
                <w:fitText w:val="1200" w:id="-1021119227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　　　　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　　</w:t>
            </w:r>
          </w:p>
          <w:p w14:paraId="4D11ABA4" w14:textId="77777777" w:rsidR="006D7634" w:rsidRPr="006B04E4" w:rsidRDefault="006D7634" w:rsidP="007A2395">
            <w:pPr>
              <w:spacing w:line="600" w:lineRule="exact"/>
              <w:ind w:firstLineChars="2543" w:firstLine="4577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838F3E" wp14:editId="631B0CB9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163195</wp:posOffset>
                      </wp:positionV>
                      <wp:extent cx="2400300" cy="457200"/>
                      <wp:effectExtent l="0" t="0" r="0" b="0"/>
                      <wp:wrapNone/>
                      <wp:docPr id="45563803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37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</w:tblGrid>
                                  <w:tr w:rsidR="006D7634" w:rsidRPr="007E0955" w14:paraId="3E97D6BA" w14:textId="77777777" w:rsidTr="006B04E4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2B374C2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0992E4F0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63656FFA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585AAC7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3F56FC8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69CE1D2D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342392A" w14:textId="77777777" w:rsidR="006D7634" w:rsidRPr="007E0955" w:rsidRDefault="006D763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2156892" w14:textId="77777777" w:rsidR="006D7634" w:rsidRDefault="006D7634" w:rsidP="006D763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38F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4.65pt;margin-top:12.85pt;width:18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" filled="f" stroked="f">
                      <v:textbox inset="5.85pt,.7pt,5.85pt,.7pt">
                        <w:txbxContent>
                          <w:tbl>
                            <w:tblPr>
                              <w:tblW w:w="337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</w:tblGrid>
                            <w:tr w:rsidR="006D7634" w:rsidRPr="007E0955" w14:paraId="3E97D6BA" w14:textId="77777777" w:rsidTr="006B04E4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12B374C2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0992E4F0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63656FFA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4585AAC7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33F56FC8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69CE1D2D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2342392A" w14:textId="77777777" w:rsidR="006D7634" w:rsidRPr="007E0955" w:rsidRDefault="006D763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56892" w14:textId="77777777" w:rsidR="006D7634" w:rsidRDefault="006D7634" w:rsidP="006D7634"/>
                        </w:txbxContent>
                      </v:textbox>
                    </v:shape>
                  </w:pict>
                </mc:Fallback>
              </mc:AlternateConten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利用者番号</w:t>
            </w:r>
          </w:p>
          <w:p w14:paraId="39F2A359" w14:textId="77777777" w:rsidR="006D7634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2C714EF9" w14:textId="77777777" w:rsidR="006D7634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11EF5E6E" w14:textId="77777777" w:rsidR="006D7634" w:rsidRPr="006B04E4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27066FBD" w14:textId="5A27454E" w:rsidR="006D7634" w:rsidRDefault="006D7634" w:rsidP="007A2395">
            <w:pPr>
              <w:spacing w:line="500" w:lineRule="exact"/>
              <w:ind w:firstLineChars="150" w:firstLine="360"/>
              <w:rPr>
                <w:rFonts w:ascii="UD デジタル 教科書体 NP-R" w:eastAsia="UD デジタル 教科書体 NP-R" w:hAnsi="ＭＳ ゴシック"/>
                <w:color w:val="000000"/>
                <w:sz w:val="24"/>
                <w:szCs w:val="24"/>
              </w:rPr>
            </w:pPr>
            <w:r w:rsidRPr="00F30E7A">
              <w:rPr>
                <w:rFonts w:ascii="UD デジタル 教科書体 NP-R" w:eastAsia="UD デジタル 教科書体 NP-R" w:hAnsi="ＭＳ ゴシック" w:hint="eastAsia"/>
                <w:color w:val="000000"/>
                <w:sz w:val="24"/>
                <w:szCs w:val="24"/>
              </w:rPr>
              <w:t>次のとおり視聴覚</w:t>
            </w:r>
            <w:r w:rsidR="00E2717C">
              <w:rPr>
                <w:rFonts w:ascii="UD デジタル 教科書体 NP-R" w:eastAsia="UD デジタル 教科書体 NP-R" w:hAnsi="ＭＳ ゴシック" w:hint="eastAsia"/>
                <w:color w:val="000000"/>
                <w:sz w:val="24"/>
                <w:szCs w:val="24"/>
              </w:rPr>
              <w:t>機器</w:t>
            </w:r>
            <w:r w:rsidRPr="00F30E7A">
              <w:rPr>
                <w:rFonts w:ascii="UD デジタル 教科書体 NP-R" w:eastAsia="UD デジタル 教科書体 NP-R" w:hAnsi="ＭＳ ゴシック" w:hint="eastAsia"/>
                <w:color w:val="000000"/>
                <w:sz w:val="24"/>
                <w:szCs w:val="24"/>
              </w:rPr>
              <w:t>を利用したいので、申請します。</w:t>
            </w:r>
          </w:p>
          <w:p w14:paraId="3CF96DF7" w14:textId="77777777" w:rsidR="006D7634" w:rsidRPr="00F30E7A" w:rsidRDefault="006D7634" w:rsidP="007A2395">
            <w:pPr>
              <w:spacing w:line="240" w:lineRule="exact"/>
              <w:rPr>
                <w:rFonts w:ascii="UD デジタル 教科書体 NP-R" w:eastAsia="UD デジタル 教科書体 NP-R" w:hAnsi="ＭＳ ゴシック"/>
                <w:color w:val="000000"/>
                <w:sz w:val="24"/>
                <w:szCs w:val="24"/>
              </w:rPr>
            </w:pPr>
          </w:p>
          <w:tbl>
            <w:tblPr>
              <w:tblW w:w="90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3719"/>
              <w:gridCol w:w="1134"/>
              <w:gridCol w:w="1134"/>
              <w:gridCol w:w="1134"/>
            </w:tblGrid>
            <w:tr w:rsidR="006D7634" w:rsidRPr="00F30E7A" w14:paraId="056769A8" w14:textId="77777777" w:rsidTr="00EA04D5">
              <w:trPr>
                <w:trHeight w:val="567"/>
                <w:jc w:val="center"/>
              </w:trPr>
              <w:tc>
                <w:tcPr>
                  <w:tcW w:w="1908" w:type="dxa"/>
                  <w:vAlign w:val="center"/>
                </w:tcPr>
                <w:p w14:paraId="47FC816F" w14:textId="77777777" w:rsidR="006D7634" w:rsidRPr="006B04E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40"/>
                      <w:kern w:val="0"/>
                      <w:sz w:val="24"/>
                      <w:fitText w:val="1200" w:id="-1021119226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利用期</w:t>
                  </w: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kern w:val="0"/>
                      <w:sz w:val="24"/>
                      <w:fitText w:val="1200" w:id="-1021119226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間</w:t>
                  </w:r>
                </w:p>
              </w:tc>
              <w:tc>
                <w:tcPr>
                  <w:tcW w:w="7121" w:type="dxa"/>
                  <w:gridSpan w:val="4"/>
                  <w:vAlign w:val="center"/>
                </w:tcPr>
                <w:p w14:paraId="3CFE5DF6" w14:textId="77777777" w:rsidR="006D7634" w:rsidRPr="00F30E7A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  <w:r w:rsidRPr="00F30E7A">
                    <w:rPr>
                      <w:rFonts w:ascii="UD デジタル 教科書体 NP-R" w:eastAsia="UD デジタル 教科書体 NP-R" w:hAnsi="ＭＳ ゴシック" w:hint="eastAsia"/>
                      <w:sz w:val="28"/>
                      <w:szCs w:val="28"/>
                    </w:rPr>
                    <w:t>令和   年   月   日　～　令和   年   月   日まで</w:t>
                  </w:r>
                </w:p>
              </w:tc>
            </w:tr>
            <w:tr w:rsidR="006D7634" w:rsidRPr="00F30E7A" w14:paraId="1450D79B" w14:textId="77777777" w:rsidTr="00EA04D5">
              <w:trPr>
                <w:trHeight w:val="567"/>
                <w:jc w:val="center"/>
              </w:trPr>
              <w:tc>
                <w:tcPr>
                  <w:tcW w:w="1908" w:type="dxa"/>
                  <w:vAlign w:val="center"/>
                </w:tcPr>
                <w:p w14:paraId="6B4D09DA" w14:textId="77777777" w:rsidR="006D7634" w:rsidRPr="006B04E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6D7634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40"/>
                      <w:kern w:val="0"/>
                      <w:sz w:val="24"/>
                      <w:fitText w:val="1200" w:id="-1021119225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利用目</w:t>
                  </w:r>
                  <w:r w:rsidRPr="006D7634">
                    <w:rPr>
                      <w:rFonts w:ascii="UD デジタル 教科書体 NP-R" w:eastAsia="UD デジタル 教科書体 NP-R" w:hAnsi="ＭＳ ゴシック" w:hint="eastAsia"/>
                      <w:color w:val="000000"/>
                      <w:kern w:val="0"/>
                      <w:sz w:val="24"/>
                      <w:fitText w:val="1200" w:id="-1021119225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的</w:t>
                  </w:r>
                </w:p>
              </w:tc>
              <w:tc>
                <w:tcPr>
                  <w:tcW w:w="7121" w:type="dxa"/>
                  <w:gridSpan w:val="4"/>
                  <w:vAlign w:val="center"/>
                </w:tcPr>
                <w:p w14:paraId="057FD667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2469AE09" w14:textId="77777777" w:rsidTr="00EA04D5">
              <w:trPr>
                <w:trHeight w:val="567"/>
                <w:jc w:val="center"/>
              </w:trPr>
              <w:tc>
                <w:tcPr>
                  <w:tcW w:w="1908" w:type="dxa"/>
                  <w:vAlign w:val="center"/>
                </w:tcPr>
                <w:p w14:paraId="36E36C0A" w14:textId="5F26BB26" w:rsidR="006D7634" w:rsidRPr="006D763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kern w:val="0"/>
                      <w:sz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6D7634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40"/>
                      <w:kern w:val="0"/>
                      <w:sz w:val="24"/>
                      <w:fitText w:val="1200" w:id="-1021118720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利用場</w:t>
                  </w:r>
                  <w:r w:rsidRPr="006D7634">
                    <w:rPr>
                      <w:rFonts w:ascii="UD デジタル 教科書体 NP-R" w:eastAsia="UD デジタル 教科書体 NP-R" w:hAnsi="ＭＳ ゴシック" w:hint="eastAsia"/>
                      <w:color w:val="000000"/>
                      <w:kern w:val="0"/>
                      <w:sz w:val="24"/>
                      <w:fitText w:val="1200" w:id="-1021118720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所</w:t>
                  </w:r>
                </w:p>
              </w:tc>
              <w:tc>
                <w:tcPr>
                  <w:tcW w:w="7121" w:type="dxa"/>
                  <w:gridSpan w:val="4"/>
                  <w:vAlign w:val="center"/>
                </w:tcPr>
                <w:p w14:paraId="4DB4994B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12129AC6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  <w:vAlign w:val="center"/>
                </w:tcPr>
                <w:p w14:paraId="7C6C12E5" w14:textId="60D78D91" w:rsidR="006D7634" w:rsidRPr="00F30E7A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:szCs w:val="24"/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視　聴　覚　</w:t>
                  </w:r>
                  <w:r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機　器</w:t>
                  </w: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　名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B54683" w14:textId="071F6F35" w:rsidR="006D7634" w:rsidRPr="006B04E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0"/>
                      <w:szCs w:val="20"/>
                    </w:rPr>
                  </w:pP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100"/>
                      <w:kern w:val="0"/>
                      <w:sz w:val="20"/>
                      <w:szCs w:val="20"/>
                      <w:fitText w:val="600" w:id="-1021118208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数</w:t>
                  </w: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kern w:val="0"/>
                      <w:sz w:val="20"/>
                      <w:szCs w:val="20"/>
                      <w:fitText w:val="600" w:id="-1021118208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量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75E5C5" w14:textId="1DA4A83E" w:rsidR="006D7634" w:rsidRPr="006B04E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0"/>
                      <w:szCs w:val="20"/>
                    </w:rPr>
                  </w:pP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w w:val="75"/>
                      <w:kern w:val="0"/>
                      <w:sz w:val="20"/>
                      <w:szCs w:val="20"/>
                      <w:fitText w:val="600" w:id="-1021118207"/>
                    </w:rPr>
                    <w:t>※貸出日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3CAF01" w14:textId="6DA9168B" w:rsidR="006D7634" w:rsidRPr="006B04E4" w:rsidRDefault="006D7634" w:rsidP="007A2395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0"/>
                      <w:szCs w:val="20"/>
                    </w:rPr>
                  </w:pPr>
                  <w:r w:rsidRPr="00EA04D5">
                    <w:rPr>
                      <w:rFonts w:ascii="UD デジタル 教科書体 NP-R" w:eastAsia="UD デジタル 教科書体 NP-R" w:hAnsi="ＭＳ ゴシック" w:hint="eastAsia"/>
                      <w:color w:val="000000"/>
                      <w:w w:val="75"/>
                      <w:kern w:val="0"/>
                      <w:sz w:val="20"/>
                      <w:szCs w:val="20"/>
                      <w:fitText w:val="600" w:id="-1021118206"/>
                    </w:rPr>
                    <w:t>※返却日</w:t>
                  </w:r>
                </w:p>
              </w:tc>
            </w:tr>
            <w:tr w:rsidR="006D7634" w:rsidRPr="00F30E7A" w14:paraId="58B32029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</w:tcPr>
                <w:p w14:paraId="6EC8567F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1F1F2A8D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09B02A55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4482603F" w14:textId="4910A88E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1E746786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</w:tcPr>
                <w:p w14:paraId="6AE5A57A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24B56DC2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5F4083E4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295434A5" w14:textId="555122EB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584501E8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</w:tcPr>
                <w:p w14:paraId="72B44164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67D27F7D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1171C9A3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3A2FD682" w14:textId="58EBC431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10240F14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</w:tcPr>
                <w:p w14:paraId="6A670276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14A21C38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2A2141F3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162B2480" w14:textId="3648744A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D7634" w:rsidRPr="00F30E7A" w14:paraId="1E618A6A" w14:textId="77777777" w:rsidTr="00EA04D5">
              <w:trPr>
                <w:trHeight w:val="567"/>
                <w:jc w:val="center"/>
              </w:trPr>
              <w:tc>
                <w:tcPr>
                  <w:tcW w:w="5627" w:type="dxa"/>
                  <w:gridSpan w:val="2"/>
                </w:tcPr>
                <w:p w14:paraId="52633E2B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220C01E1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41B0CA2A" w14:textId="77777777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14:paraId="04F74D6A" w14:textId="7A9E32B3" w:rsidR="006D7634" w:rsidRPr="00F30E7A" w:rsidRDefault="006D7634" w:rsidP="007A2395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</w:tbl>
          <w:p w14:paraId="1F07D31C" w14:textId="5A276235" w:rsidR="006D7634" w:rsidRPr="00F30E7A" w:rsidRDefault="00EA04D5" w:rsidP="007A2395">
            <w:pPr>
              <w:wordWrap w:val="0"/>
              <w:spacing w:line="260" w:lineRule="exact"/>
              <w:ind w:firstLineChars="100" w:firstLine="200"/>
              <w:jc w:val="righ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　　　　</w:t>
            </w:r>
            <w:r w:rsidR="006D7634" w:rsidRPr="00EA04D5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※欄は記入しないでください。</w:t>
            </w:r>
          </w:p>
        </w:tc>
      </w:tr>
    </w:tbl>
    <w:p w14:paraId="064ECA28" w14:textId="77777777" w:rsidR="006D7634" w:rsidRDefault="006D7634" w:rsidP="006D7634">
      <w:pPr>
        <w:spacing w:line="400" w:lineRule="exact"/>
        <w:rPr>
          <w:rFonts w:ascii="UD デジタル 教科書体 NP-R" w:eastAsia="UD デジタル 教科書体 NP-R"/>
          <w:color w:val="000000" w:themeColor="text1"/>
          <w:sz w:val="24"/>
          <w:szCs w:val="24"/>
        </w:rPr>
      </w:pPr>
    </w:p>
    <w:p w14:paraId="17AE1CED" w14:textId="77777777" w:rsidR="006D7634" w:rsidRPr="00DC2570" w:rsidRDefault="006D7634" w:rsidP="006D7634">
      <w:pPr>
        <w:wordWrap w:val="0"/>
        <w:jc w:val="right"/>
        <w:rPr>
          <w:rFonts w:ascii="UD デジタル 教科書体 NP-R" w:eastAsia="UD デジタル 教科書体 NP-R" w:hAnsi="ＭＳ ゴシック"/>
          <w:kern w:val="0"/>
          <w:szCs w:val="20"/>
        </w:rPr>
      </w:pPr>
      <w:r>
        <w:rPr>
          <w:rFonts w:ascii="UD デジタル 教科書体 NP-R" w:eastAsia="UD デジタル 教科書体 NP-R" w:hAnsi="ＭＳ ゴシック" w:hint="eastAsia"/>
          <w:kern w:val="0"/>
          <w:szCs w:val="20"/>
        </w:rPr>
        <w:t xml:space="preserve">【申請先】　　　　　　　　　　　　　　　 </w:t>
      </w:r>
    </w:p>
    <w:p w14:paraId="0D987303" w14:textId="77777777" w:rsidR="006D7634" w:rsidRPr="00F30E7A" w:rsidRDefault="006D7634" w:rsidP="006D7634">
      <w:pPr>
        <w:jc w:val="right"/>
        <w:rPr>
          <w:rFonts w:ascii="UD デジタル 教科書体 NP-R" w:eastAsia="UD デジタル 教科書体 NP-R" w:hAnsi="ＭＳ ゴシック"/>
          <w:szCs w:val="20"/>
        </w:rPr>
      </w:pPr>
      <w:r w:rsidRPr="006D7634">
        <w:rPr>
          <w:rFonts w:ascii="UD デジタル 教科書体 NP-R" w:eastAsia="UD デジタル 教科書体 NP-R" w:hAnsi="ＭＳ ゴシック" w:hint="eastAsia"/>
          <w:kern w:val="0"/>
          <w:szCs w:val="20"/>
          <w:fitText w:val="4200" w:id="-1021119224"/>
        </w:rPr>
        <w:t>宮崎県立図書館　情報提供課　普及支援担当</w:t>
      </w:r>
    </w:p>
    <w:p w14:paraId="442B801A" w14:textId="1455376C" w:rsidR="006D7634" w:rsidRPr="00EA04D5" w:rsidRDefault="006D7634" w:rsidP="00EA04D5">
      <w:pPr>
        <w:jc w:val="right"/>
        <w:rPr>
          <w:rFonts w:ascii="UD デジタル 教科書体 NP-R" w:eastAsia="UD デジタル 教科書体 NP-R"/>
          <w:sz w:val="14"/>
          <w:szCs w:val="14"/>
        </w:rPr>
      </w:pPr>
      <w:r w:rsidRPr="006D7634">
        <w:rPr>
          <w:rFonts w:ascii="UD デジタル 教科書体 NP-R" w:eastAsia="UD デジタル 教科書体 NP-R" w:hAnsi="ＭＳ ゴシック" w:hint="eastAsia"/>
          <w:spacing w:val="11"/>
          <w:kern w:val="0"/>
          <w:szCs w:val="20"/>
          <w:fitText w:val="4200" w:id="-1021119223"/>
        </w:rPr>
        <w:t>FAX番号　　０９８５－２９－２９６</w:t>
      </w:r>
      <w:r w:rsidRPr="006D7634">
        <w:rPr>
          <w:rFonts w:ascii="UD デジタル 教科書体 NP-R" w:eastAsia="UD デジタル 教科書体 NP-R" w:hAnsi="ＭＳ ゴシック" w:hint="eastAsia"/>
          <w:kern w:val="0"/>
          <w:szCs w:val="20"/>
          <w:fitText w:val="4200" w:id="-1021119223"/>
        </w:rPr>
        <w:t>１</w:t>
      </w:r>
    </w:p>
    <w:sectPr w:rsidR="006D7634" w:rsidRPr="00EA04D5" w:rsidSect="006B04E4">
      <w:pgSz w:w="11906" w:h="16838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3D7B" w14:textId="77777777" w:rsidR="006B04E4" w:rsidRDefault="006B04E4" w:rsidP="006B04E4">
      <w:r>
        <w:separator/>
      </w:r>
    </w:p>
  </w:endnote>
  <w:endnote w:type="continuationSeparator" w:id="0">
    <w:p w14:paraId="725EAC78" w14:textId="77777777" w:rsidR="006B04E4" w:rsidRDefault="006B04E4" w:rsidP="006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B616" w14:textId="77777777" w:rsidR="006B04E4" w:rsidRDefault="006B04E4" w:rsidP="006B04E4">
      <w:r>
        <w:separator/>
      </w:r>
    </w:p>
  </w:footnote>
  <w:footnote w:type="continuationSeparator" w:id="0">
    <w:p w14:paraId="0087CA7D" w14:textId="77777777" w:rsidR="006B04E4" w:rsidRDefault="006B04E4" w:rsidP="006B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DB"/>
    <w:rsid w:val="00003257"/>
    <w:rsid w:val="00177168"/>
    <w:rsid w:val="002C1FDD"/>
    <w:rsid w:val="0032586A"/>
    <w:rsid w:val="00407A47"/>
    <w:rsid w:val="005430DB"/>
    <w:rsid w:val="00544904"/>
    <w:rsid w:val="00587DBA"/>
    <w:rsid w:val="0069722F"/>
    <w:rsid w:val="006B04E4"/>
    <w:rsid w:val="006D7634"/>
    <w:rsid w:val="008A3942"/>
    <w:rsid w:val="008A7F52"/>
    <w:rsid w:val="00AD38B0"/>
    <w:rsid w:val="00C01E99"/>
    <w:rsid w:val="00D81504"/>
    <w:rsid w:val="00DC2570"/>
    <w:rsid w:val="00E2717C"/>
    <w:rsid w:val="00EA04D5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1FDB7B"/>
  <w15:chartTrackingRefBased/>
  <w15:docId w15:val="{0FE927FB-5CFF-43C2-A356-974D70C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E4"/>
  </w:style>
  <w:style w:type="paragraph" w:styleId="a6">
    <w:name w:val="footer"/>
    <w:basedOn w:val="a"/>
    <w:link w:val="a7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和哉</dc:creator>
  <cp:keywords/>
  <dc:description/>
  <cp:lastModifiedBy>長田 有未</cp:lastModifiedBy>
  <cp:revision>11</cp:revision>
  <cp:lastPrinted>2022-04-20T05:42:00Z</cp:lastPrinted>
  <dcterms:created xsi:type="dcterms:W3CDTF">2022-04-20T05:14:00Z</dcterms:created>
  <dcterms:modified xsi:type="dcterms:W3CDTF">2024-03-04T06:09:00Z</dcterms:modified>
</cp:coreProperties>
</file>